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7324" w:rsidRDefault="00F37324"/>
    <w:p w:rsidR="00C16104" w:rsidRDefault="00C16104">
      <w:r>
        <w:rPr>
          <w:noProof/>
        </w:rPr>
        <w:pict>
          <v:oval id="_x0000_s1026" style="position:absolute;margin-left:-29.25pt;margin-top:433.55pt;width:457.5pt;height:27pt;z-index:251658240" filled="f" strokecolor="#c00000" strokeweight="3pt"/>
        </w:pict>
      </w:r>
      <w:r>
        <w:rPr>
          <w:noProof/>
        </w:rPr>
        <w:drawing>
          <wp:inline distT="0" distB="0" distL="0" distR="0">
            <wp:extent cx="9840311" cy="7134225"/>
            <wp:effectExtent l="19050" t="0" r="8539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49019" cy="71405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16104" w:rsidSect="00F373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16104"/>
    <w:rsid w:val="00C16104"/>
    <w:rsid w:val="00F373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73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161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61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3</Characters>
  <Application>Microsoft Office Word</Application>
  <DocSecurity>0</DocSecurity>
  <Lines>1</Lines>
  <Paragraphs>1</Paragraphs>
  <ScaleCrop>false</ScaleCrop>
  <Company>Oracle Corporation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farid hasan</dc:creator>
  <cp:lastModifiedBy>farid hasan</cp:lastModifiedBy>
  <cp:revision>1</cp:revision>
  <dcterms:created xsi:type="dcterms:W3CDTF">2014-06-02T18:42:00Z</dcterms:created>
  <dcterms:modified xsi:type="dcterms:W3CDTF">2014-06-02T18:44:00Z</dcterms:modified>
</cp:coreProperties>
</file>